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985B8" w14:textId="77777777" w:rsidR="000E692E" w:rsidRDefault="000E692E" w:rsidP="000E692E">
      <w:pPr>
        <w:ind w:left="5040" w:firstLine="720"/>
      </w:pPr>
      <w:r>
        <w:t>Name:</w:t>
      </w:r>
    </w:p>
    <w:p w14:paraId="33EB8E08" w14:textId="77777777" w:rsidR="000E692E" w:rsidRDefault="000E692E" w:rsidP="000E692E">
      <w:pPr>
        <w:ind w:left="5040" w:firstLine="720"/>
      </w:pPr>
      <w:r>
        <w:t>Period:</w:t>
      </w:r>
    </w:p>
    <w:p w14:paraId="6EB4867F" w14:textId="3A62860E" w:rsidR="007747DC" w:rsidRDefault="00EE54FD" w:rsidP="00E7506B">
      <w:pPr>
        <w:jc w:val="center"/>
      </w:pPr>
      <w:r>
        <w:t xml:space="preserve">October Sky:  </w:t>
      </w:r>
      <w:bookmarkStart w:id="0" w:name="_GoBack"/>
      <w:bookmarkEnd w:id="0"/>
      <w:r w:rsidR="000E692E">
        <w:t>Learning and Success</w:t>
      </w:r>
    </w:p>
    <w:p w14:paraId="1E98A751" w14:textId="77777777" w:rsidR="00E7506B" w:rsidRDefault="00E7506B" w:rsidP="00E7506B"/>
    <w:p w14:paraId="6157A351" w14:textId="77777777" w:rsidR="00E7506B" w:rsidRDefault="00E7506B" w:rsidP="00E7506B">
      <w:r>
        <w:t>Over the next three days we will be watching the movie October Sky and will analyze what elements contribute to a person’s ability to learn and to succeed.</w:t>
      </w:r>
    </w:p>
    <w:p w14:paraId="7A2152E8" w14:textId="77777777" w:rsidR="00E7506B" w:rsidRDefault="00E7506B" w:rsidP="00E7506B"/>
    <w:p w14:paraId="6B76917A" w14:textId="77777777" w:rsidR="00E7506B" w:rsidRDefault="00E7506B" w:rsidP="00E7506B">
      <w:r>
        <w:t>Due on Thursday, November 21:</w:t>
      </w:r>
    </w:p>
    <w:p w14:paraId="3EB7F79F" w14:textId="77777777" w:rsidR="00E7506B" w:rsidRDefault="00E7506B" w:rsidP="00E7506B">
      <w:pPr>
        <w:pStyle w:val="ListParagraph"/>
        <w:numPr>
          <w:ilvl w:val="0"/>
          <w:numId w:val="2"/>
        </w:numPr>
      </w:pPr>
      <w:r>
        <w:t>Write down something you are passionate about learning/something that really interests you.</w:t>
      </w:r>
    </w:p>
    <w:p w14:paraId="32A363CE" w14:textId="77777777" w:rsidR="00E7506B" w:rsidRDefault="00E7506B" w:rsidP="00E7506B">
      <w:pPr>
        <w:pStyle w:val="ListParagraph"/>
        <w:numPr>
          <w:ilvl w:val="0"/>
          <w:numId w:val="2"/>
        </w:numPr>
      </w:pPr>
      <w:r>
        <w:t xml:space="preserve">Research different ways of learning or teaching and be ready to share </w:t>
      </w:r>
      <w:r w:rsidR="000E692E">
        <w:t>one</w:t>
      </w:r>
      <w:r>
        <w:t xml:space="preserve"> you found with the class.</w:t>
      </w:r>
    </w:p>
    <w:p w14:paraId="4138B5E5" w14:textId="77777777" w:rsidR="00E7506B" w:rsidRDefault="00E7506B" w:rsidP="00E7506B"/>
    <w:p w14:paraId="37A6E6C9" w14:textId="77777777" w:rsidR="00E7506B" w:rsidRDefault="00E7506B" w:rsidP="00E7506B">
      <w:r>
        <w:t>Due on Friday, November 22:</w:t>
      </w:r>
    </w:p>
    <w:p w14:paraId="18F089A2" w14:textId="77777777" w:rsidR="00E7506B" w:rsidRDefault="00E7506B" w:rsidP="00E7506B">
      <w:pPr>
        <w:pStyle w:val="ListParagraph"/>
        <w:numPr>
          <w:ilvl w:val="0"/>
          <w:numId w:val="1"/>
        </w:numPr>
      </w:pPr>
      <w:r>
        <w:t>Completed Video Questions.</w:t>
      </w:r>
    </w:p>
    <w:p w14:paraId="5EDCD2CF" w14:textId="77777777" w:rsidR="00E7506B" w:rsidRDefault="00E7506B" w:rsidP="00E7506B">
      <w:pPr>
        <w:pStyle w:val="ListParagraph"/>
        <w:numPr>
          <w:ilvl w:val="0"/>
          <w:numId w:val="1"/>
        </w:numPr>
      </w:pPr>
      <w:r>
        <w:t xml:space="preserve">2-3 paragraphs on </w:t>
      </w:r>
      <w:r w:rsidR="000E692E">
        <w:t>one of the topics below.</w:t>
      </w:r>
    </w:p>
    <w:p w14:paraId="58902990" w14:textId="77777777" w:rsidR="00E7506B" w:rsidRDefault="00E7506B" w:rsidP="00E7506B">
      <w:pPr>
        <w:pStyle w:val="ListParagraph"/>
        <w:numPr>
          <w:ilvl w:val="0"/>
          <w:numId w:val="1"/>
        </w:numPr>
      </w:pPr>
      <w:r>
        <w:t>All papers (something you want to learn, learning/teaching method, video questions, paragraphs) are stapled together and submitted by the end of class on Friday.</w:t>
      </w:r>
    </w:p>
    <w:p w14:paraId="2D975567" w14:textId="77777777" w:rsidR="00E7506B" w:rsidRDefault="00E7506B" w:rsidP="00E7506B"/>
    <w:p w14:paraId="21B40CF6" w14:textId="77777777" w:rsidR="000E692E" w:rsidRDefault="000E692E" w:rsidP="00E7506B">
      <w:r>
        <w:t>Mini Essay Topic choices (choose only 1; most of the essay will be completed on your own at home, but there will be time in class on Friday for discussion)</w:t>
      </w:r>
    </w:p>
    <w:p w14:paraId="13620A38" w14:textId="77777777" w:rsidR="000E692E" w:rsidRDefault="000E692E" w:rsidP="000E692E">
      <w:pPr>
        <w:pStyle w:val="ListParagraph"/>
        <w:numPr>
          <w:ilvl w:val="0"/>
          <w:numId w:val="3"/>
        </w:numPr>
      </w:pPr>
      <w:r>
        <w:t>How do you learn and what should the school and/or your teachers be doing to help you learn better?</w:t>
      </w:r>
    </w:p>
    <w:p w14:paraId="332EB972" w14:textId="77777777" w:rsidR="000E692E" w:rsidRDefault="000E692E" w:rsidP="000E692E">
      <w:pPr>
        <w:pStyle w:val="ListParagraph"/>
        <w:numPr>
          <w:ilvl w:val="0"/>
          <w:numId w:val="3"/>
        </w:numPr>
      </w:pPr>
      <w:r>
        <w:t>What is something you want to learn more about and why?  What could others do to assist you in learning about this topic?</w:t>
      </w:r>
    </w:p>
    <w:p w14:paraId="228D1F9C" w14:textId="77777777" w:rsidR="000E692E" w:rsidRDefault="000E692E" w:rsidP="000E692E">
      <w:pPr>
        <w:pStyle w:val="ListParagraph"/>
        <w:numPr>
          <w:ilvl w:val="0"/>
          <w:numId w:val="3"/>
        </w:numPr>
      </w:pPr>
      <w:r>
        <w:t>How could the school system, as a whole, be improved?  Be sure to explicitly state what could be done and why it would be an improvement.</w:t>
      </w:r>
    </w:p>
    <w:p w14:paraId="1B026B4E" w14:textId="77777777" w:rsidR="000E692E" w:rsidRDefault="000E692E" w:rsidP="000E692E">
      <w:pPr>
        <w:pStyle w:val="ListParagraph"/>
        <w:numPr>
          <w:ilvl w:val="0"/>
          <w:numId w:val="3"/>
        </w:numPr>
      </w:pPr>
      <w:r>
        <w:t>How do you define success?  Is school helping you succeed right now?  If yes, then how?  If not, then what could it do to help you succeed?</w:t>
      </w:r>
    </w:p>
    <w:p w14:paraId="46DB5BB0" w14:textId="77777777" w:rsidR="000E692E" w:rsidRDefault="000E692E" w:rsidP="000E692E">
      <w:pPr>
        <w:pStyle w:val="ListParagraph"/>
        <w:numPr>
          <w:ilvl w:val="0"/>
          <w:numId w:val="3"/>
        </w:numPr>
      </w:pPr>
      <w:r>
        <w:t>Your own topic related to learning or success (just check with me first for approval)</w:t>
      </w:r>
    </w:p>
    <w:p w14:paraId="68594C4C" w14:textId="77777777" w:rsidR="000E692E" w:rsidRDefault="000E692E" w:rsidP="00E7506B"/>
    <w:p w14:paraId="44D0E5E3" w14:textId="77777777" w:rsidR="000E692E" w:rsidRDefault="000E692E" w:rsidP="00E7506B"/>
    <w:p w14:paraId="1D100CFC" w14:textId="77777777" w:rsidR="00E7506B" w:rsidRDefault="00E7506B" w:rsidP="00E7506B">
      <w:r>
        <w:t>Grading:</w:t>
      </w:r>
    </w:p>
    <w:p w14:paraId="0BCED905" w14:textId="77777777" w:rsidR="00E7506B" w:rsidRDefault="00E7506B" w:rsidP="000E692E">
      <w:pPr>
        <w:spacing w:line="360" w:lineRule="auto"/>
      </w:pPr>
      <w:r>
        <w:tab/>
        <w:t>Did you turn somethi</w:t>
      </w:r>
      <w:r w:rsidR="000E692E">
        <w:t>ng in?</w:t>
      </w:r>
      <w:r w:rsidR="000E692E">
        <w:tab/>
      </w:r>
      <w:r w:rsidR="000E692E">
        <w:tab/>
      </w:r>
      <w:r w:rsidR="000E692E">
        <w:tab/>
      </w:r>
      <w:r w:rsidR="000E692E">
        <w:tab/>
      </w:r>
      <w:r w:rsidR="000E692E">
        <w:tab/>
        <w:t>___________/1</w:t>
      </w:r>
      <w:r>
        <w:tab/>
      </w:r>
    </w:p>
    <w:p w14:paraId="19685482" w14:textId="77777777" w:rsidR="00E7506B" w:rsidRDefault="00E7506B" w:rsidP="000E692E">
      <w:pPr>
        <w:spacing w:line="360" w:lineRule="auto"/>
        <w:ind w:firstLine="720"/>
      </w:pPr>
      <w:r>
        <w:t xml:space="preserve">What you’re passionate about learning </w:t>
      </w:r>
      <w:r>
        <w:tab/>
      </w:r>
      <w:r>
        <w:tab/>
      </w:r>
      <w:r>
        <w:tab/>
        <w:t>___________/2</w:t>
      </w:r>
    </w:p>
    <w:p w14:paraId="527EC1D6" w14:textId="77777777" w:rsidR="00E7506B" w:rsidRDefault="00E7506B" w:rsidP="000E692E">
      <w:pPr>
        <w:spacing w:line="360" w:lineRule="auto"/>
      </w:pPr>
      <w:r>
        <w:tab/>
        <w:t>Learning/Teaching methods</w:t>
      </w:r>
      <w:r>
        <w:tab/>
      </w:r>
      <w:r>
        <w:tab/>
      </w:r>
      <w:r>
        <w:tab/>
      </w:r>
      <w:r>
        <w:tab/>
        <w:t>___________/2</w:t>
      </w:r>
    </w:p>
    <w:p w14:paraId="63DF1AF0" w14:textId="77777777" w:rsidR="00E7506B" w:rsidRDefault="00E7506B" w:rsidP="000E692E">
      <w:pPr>
        <w:spacing w:line="360" w:lineRule="auto"/>
      </w:pPr>
      <w:r>
        <w:tab/>
      </w:r>
      <w:r w:rsidR="000E692E">
        <w:t>Video Questions</w:t>
      </w:r>
      <w:r w:rsidR="000E692E">
        <w:tab/>
      </w:r>
      <w:r w:rsidR="000E692E">
        <w:tab/>
      </w:r>
      <w:r w:rsidR="000E692E">
        <w:tab/>
      </w:r>
      <w:r w:rsidR="000E692E">
        <w:tab/>
      </w:r>
      <w:r w:rsidR="000E692E">
        <w:tab/>
      </w:r>
      <w:r w:rsidR="000E692E">
        <w:tab/>
        <w:t>___________/5</w:t>
      </w:r>
    </w:p>
    <w:p w14:paraId="01194E1F" w14:textId="77777777" w:rsidR="000E692E" w:rsidRDefault="000E692E" w:rsidP="000E692E">
      <w:pPr>
        <w:spacing w:line="360" w:lineRule="auto"/>
      </w:pPr>
      <w:r>
        <w:tab/>
        <w:t>Paragraphs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___________/5</w:t>
      </w:r>
    </w:p>
    <w:p w14:paraId="42D6A213" w14:textId="77777777" w:rsidR="000E692E" w:rsidRDefault="000E692E" w:rsidP="000E692E">
      <w:pPr>
        <w:spacing w:line="360" w:lineRule="auto"/>
      </w:pPr>
      <w:r>
        <w:tab/>
        <w:t>Bonus Points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</w:t>
      </w:r>
    </w:p>
    <w:p w14:paraId="3F149031" w14:textId="77777777" w:rsidR="000E692E" w:rsidRPr="0035030D" w:rsidRDefault="000E692E" w:rsidP="000E692E">
      <w:pPr>
        <w:spacing w:line="360" w:lineRule="auto"/>
        <w:rPr>
          <w:b/>
        </w:rPr>
      </w:pPr>
      <w:r>
        <w:tab/>
      </w:r>
      <w:r w:rsidRPr="0035030D">
        <w:rPr>
          <w:b/>
        </w:rPr>
        <w:t>Total Points</w:t>
      </w:r>
      <w:r w:rsidRPr="0035030D">
        <w:rPr>
          <w:b/>
        </w:rPr>
        <w:tab/>
      </w:r>
      <w:r w:rsidRPr="0035030D">
        <w:rPr>
          <w:b/>
        </w:rPr>
        <w:tab/>
      </w:r>
      <w:r w:rsidRPr="0035030D">
        <w:rPr>
          <w:b/>
        </w:rPr>
        <w:tab/>
      </w:r>
      <w:r w:rsidRPr="0035030D">
        <w:rPr>
          <w:b/>
        </w:rPr>
        <w:tab/>
      </w:r>
      <w:r w:rsidRPr="0035030D">
        <w:rPr>
          <w:b/>
        </w:rPr>
        <w:tab/>
      </w:r>
      <w:r w:rsidRPr="0035030D">
        <w:rPr>
          <w:b/>
        </w:rPr>
        <w:tab/>
      </w:r>
      <w:r w:rsidRPr="0035030D">
        <w:rPr>
          <w:b/>
        </w:rPr>
        <w:tab/>
        <w:t>___________/15</w:t>
      </w:r>
    </w:p>
    <w:sectPr w:rsidR="000E692E" w:rsidRPr="0035030D" w:rsidSect="00350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E6B2F"/>
    <w:multiLevelType w:val="hybridMultilevel"/>
    <w:tmpl w:val="79726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11AA4"/>
    <w:multiLevelType w:val="hybridMultilevel"/>
    <w:tmpl w:val="615EB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112A6"/>
    <w:multiLevelType w:val="hybridMultilevel"/>
    <w:tmpl w:val="22F0C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6B"/>
    <w:rsid w:val="000E692E"/>
    <w:rsid w:val="0035030D"/>
    <w:rsid w:val="007747DC"/>
    <w:rsid w:val="00E7506B"/>
    <w:rsid w:val="00EE54FD"/>
    <w:rsid w:val="00F1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0027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Company>SJUSD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SJUSD</dc:creator>
  <cp:keywords/>
  <dc:description/>
  <cp:lastModifiedBy>Student SJUSD</cp:lastModifiedBy>
  <cp:revision>3</cp:revision>
  <cp:lastPrinted>2013-11-20T15:14:00Z</cp:lastPrinted>
  <dcterms:created xsi:type="dcterms:W3CDTF">2013-11-20T14:49:00Z</dcterms:created>
  <dcterms:modified xsi:type="dcterms:W3CDTF">2013-11-20T15:14:00Z</dcterms:modified>
</cp:coreProperties>
</file>